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886A5" w14:textId="2BBC76F9" w:rsidR="00285D8B" w:rsidRPr="00285D8B" w:rsidRDefault="00285D8B" w:rsidP="00285D8B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285D8B">
        <w:rPr>
          <w:rFonts w:ascii="Times New Roman" w:eastAsia="Calibri" w:hAnsi="Times New Roman" w:cs="Times New Roman"/>
          <w:b/>
          <w:bCs/>
          <w:kern w:val="0"/>
          <w14:ligatures w14:val="none"/>
        </w:rPr>
        <w:t>REROUTE ADVISORY</w:t>
      </w:r>
      <w:r w:rsidRPr="00285D8B">
        <w:rPr>
          <w:rFonts w:ascii="Times New Roman" w:eastAsia="Calibri" w:hAnsi="Times New Roman" w:cs="Times New Roman"/>
          <w:kern w:val="0"/>
          <w14:ligatures w14:val="none"/>
        </w:rPr>
        <w:t xml:space="preserve">: Route </w:t>
      </w:r>
      <w:r w:rsidRPr="00285D8B">
        <w:rPr>
          <w:rFonts w:ascii="Times New Roman" w:eastAsia="Calibri" w:hAnsi="Times New Roman" w:cs="Times New Roman"/>
          <w:b/>
          <w:bCs/>
          <w:kern w:val="0"/>
          <w14:ligatures w14:val="none"/>
        </w:rPr>
        <w:t>#180</w:t>
      </w:r>
      <w:r w:rsidRPr="00285D8B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14:ligatures w14:val="none"/>
        </w:rPr>
        <w:t>Roosevelt Highway</w:t>
      </w:r>
    </w:p>
    <w:p w14:paraId="67722C59" w14:textId="6AFFCC76" w:rsidR="00285D8B" w:rsidRPr="00285D8B" w:rsidRDefault="00285D8B" w:rsidP="00285D8B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285D8B">
        <w:rPr>
          <w:rFonts w:ascii="Times New Roman" w:eastAsia="Calibri" w:hAnsi="Times New Roman" w:cs="Times New Roman"/>
          <w:b/>
          <w:bCs/>
          <w:kern w:val="0"/>
          <w14:ligatures w14:val="none"/>
        </w:rPr>
        <w:t>WHAT:</w:t>
      </w:r>
      <w:r w:rsidRPr="00285D8B">
        <w:rPr>
          <w:rFonts w:ascii="Times New Roman" w:eastAsia="Calibri" w:hAnsi="Times New Roman" w:cs="Times New Roman"/>
          <w:kern w:val="0"/>
          <w14:ligatures w14:val="none"/>
        </w:rPr>
        <w:t xml:space="preserve"> Fairburn Fall Festival 202</w:t>
      </w:r>
      <w:r>
        <w:rPr>
          <w:rFonts w:ascii="Times New Roman" w:eastAsia="Calibri" w:hAnsi="Times New Roman" w:cs="Times New Roman"/>
          <w:kern w:val="0"/>
          <w14:ligatures w14:val="none"/>
        </w:rPr>
        <w:t>6</w:t>
      </w:r>
    </w:p>
    <w:p w14:paraId="221C4C51" w14:textId="1F823B41" w:rsidR="00285D8B" w:rsidRPr="00285D8B" w:rsidRDefault="00285D8B" w:rsidP="00285D8B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285D8B">
        <w:rPr>
          <w:rFonts w:ascii="Times New Roman" w:eastAsia="Calibri" w:hAnsi="Times New Roman" w:cs="Times New Roman"/>
          <w:b/>
          <w:bCs/>
          <w:kern w:val="0"/>
          <w14:ligatures w14:val="none"/>
        </w:rPr>
        <w:t>WHERE:</w:t>
      </w:r>
      <w:r w:rsidRPr="00285D8B">
        <w:rPr>
          <w:rFonts w:ascii="Times New Roman" w:eastAsia="Calibri" w:hAnsi="Times New Roman" w:cs="Times New Roman"/>
          <w:kern w:val="0"/>
          <w14:ligatures w14:val="none"/>
        </w:rPr>
        <w:t xml:space="preserve"> Roosevelt Highway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between </w:t>
      </w:r>
      <w:r w:rsidRPr="00285D8B">
        <w:rPr>
          <w:rFonts w:ascii="Times New Roman" w:eastAsia="Calibri" w:hAnsi="Times New Roman" w:cs="Times New Roman"/>
          <w:kern w:val="0"/>
          <w14:ligatures w14:val="none"/>
        </w:rPr>
        <w:t>B. Engram Parkway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and Brooks Drive </w:t>
      </w:r>
      <w:r w:rsidRPr="00285D8B">
        <w:rPr>
          <w:rFonts w:ascii="Times New Roman" w:eastAsia="Calibri" w:hAnsi="Times New Roman" w:cs="Times New Roman"/>
          <w:b/>
          <w:bCs/>
          <w:kern w:val="0"/>
          <w14:ligatures w14:val="none"/>
        </w:rPr>
        <w:t>(Fairburn)</w:t>
      </w:r>
    </w:p>
    <w:p w14:paraId="720CFA50" w14:textId="27F9875C" w:rsidR="00285D8B" w:rsidRPr="00285D8B" w:rsidRDefault="00285D8B" w:rsidP="00285D8B">
      <w:pPr>
        <w:spacing w:line="259" w:lineRule="auto"/>
        <w:rPr>
          <w:rFonts w:ascii="Times New Roman" w:eastAsia="Calibri" w:hAnsi="Times New Roman" w:cs="Times New Roman"/>
          <w:kern w:val="0"/>
          <w:highlight w:val="yellow"/>
          <w14:ligatures w14:val="none"/>
        </w:rPr>
      </w:pPr>
      <w:r w:rsidRPr="00285D8B">
        <w:rPr>
          <w:rFonts w:ascii="Times New Roman" w:eastAsia="Calibri" w:hAnsi="Times New Roman" w:cs="Times New Roman"/>
          <w:b/>
          <w:bCs/>
          <w:kern w:val="0"/>
          <w:highlight w:val="yellow"/>
          <w14:ligatures w14:val="none"/>
        </w:rPr>
        <w:t>WHEN</w:t>
      </w:r>
      <w:r w:rsidRPr="00285D8B">
        <w:rPr>
          <w:rFonts w:ascii="Times New Roman" w:eastAsia="Calibri" w:hAnsi="Times New Roman" w:cs="Times New Roman"/>
          <w:b/>
          <w:bCs/>
          <w:kern w:val="0"/>
          <w:highlight w:val="yellow"/>
          <w14:ligatures w14:val="none"/>
        </w:rPr>
        <w:t xml:space="preserve">: </w:t>
      </w:r>
      <w:r w:rsidRPr="00285D8B">
        <w:rPr>
          <w:rFonts w:ascii="Times New Roman" w:eastAsia="Calibri" w:hAnsi="Times New Roman" w:cs="Times New Roman"/>
          <w:b/>
          <w:bCs/>
          <w:i/>
          <w:iCs/>
          <w:kern w:val="0"/>
          <w:highlight w:val="yellow"/>
          <w14:ligatures w14:val="none"/>
        </w:rPr>
        <w:t>Smith Street</w:t>
      </w:r>
      <w:r w:rsidRPr="00285D8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(from Washington Street to HWY 29)</w:t>
      </w:r>
    </w:p>
    <w:p w14:paraId="76EBD495" w14:textId="77777777" w:rsidR="00285D8B" w:rsidRPr="00285D8B" w:rsidRDefault="00285D8B" w:rsidP="00285D8B">
      <w:pPr>
        <w:spacing w:line="259" w:lineRule="auto"/>
        <w:rPr>
          <w:rFonts w:ascii="Times New Roman" w:eastAsia="Calibri" w:hAnsi="Times New Roman" w:cs="Times New Roman"/>
          <w:kern w:val="0"/>
          <w:highlight w:val="yellow"/>
          <w14:ligatures w14:val="none"/>
        </w:rPr>
      </w:pPr>
      <w:r w:rsidRPr="00285D8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Friday, October 2nd at 1:00 PM – Saturday, October 3rd at 6:00 PM</w:t>
      </w:r>
    </w:p>
    <w:p w14:paraId="5A489B51" w14:textId="689F0903" w:rsidR="00285D8B" w:rsidRPr="00285D8B" w:rsidRDefault="00285D8B" w:rsidP="00285D8B">
      <w:pPr>
        <w:spacing w:line="259" w:lineRule="auto"/>
        <w:rPr>
          <w:rFonts w:ascii="Times New Roman" w:eastAsia="Calibri" w:hAnsi="Times New Roman" w:cs="Times New Roman"/>
          <w:kern w:val="0"/>
          <w:highlight w:val="yellow"/>
          <w14:ligatures w14:val="none"/>
        </w:rPr>
      </w:pPr>
      <w:r w:rsidRPr="00285D8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</w:t>
      </w:r>
      <w:r w:rsidRPr="00285D8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             </w:t>
      </w:r>
      <w:r w:rsidRPr="00285D8B">
        <w:rPr>
          <w:rFonts w:ascii="Times New Roman" w:eastAsia="Calibri" w:hAnsi="Times New Roman" w:cs="Times New Roman"/>
          <w:b/>
          <w:bCs/>
          <w:i/>
          <w:iCs/>
          <w:kern w:val="0"/>
          <w:highlight w:val="yellow"/>
          <w14:ligatures w14:val="none"/>
        </w:rPr>
        <w:t>Washington Street</w:t>
      </w:r>
      <w:r w:rsidRPr="00285D8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(from West Campbellton to Smith Street)</w:t>
      </w:r>
    </w:p>
    <w:p w14:paraId="2E7B59FA" w14:textId="77777777" w:rsidR="00285D8B" w:rsidRPr="00285D8B" w:rsidRDefault="00285D8B" w:rsidP="00285D8B">
      <w:pPr>
        <w:spacing w:line="259" w:lineRule="auto"/>
        <w:rPr>
          <w:rFonts w:ascii="Times New Roman" w:eastAsia="Calibri" w:hAnsi="Times New Roman" w:cs="Times New Roman"/>
          <w:kern w:val="0"/>
          <w:highlight w:val="yellow"/>
          <w14:ligatures w14:val="none"/>
        </w:rPr>
      </w:pPr>
      <w:r w:rsidRPr="00285D8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Friday, October 2nd at 3:00 PM – Saturday, October 3rd at 6:00 PM</w:t>
      </w:r>
    </w:p>
    <w:p w14:paraId="6B035441" w14:textId="1BBF3EC7" w:rsidR="00285D8B" w:rsidRPr="00285D8B" w:rsidRDefault="00285D8B" w:rsidP="00285D8B">
      <w:pPr>
        <w:spacing w:line="259" w:lineRule="auto"/>
        <w:rPr>
          <w:rFonts w:ascii="Times New Roman" w:eastAsia="Calibri" w:hAnsi="Times New Roman" w:cs="Times New Roman"/>
          <w:kern w:val="0"/>
          <w:highlight w:val="yellow"/>
          <w14:ligatures w14:val="none"/>
        </w:rPr>
      </w:pPr>
      <w:r w:rsidRPr="00285D8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</w:t>
      </w:r>
      <w:r w:rsidRPr="00285D8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             </w:t>
      </w:r>
      <w:r w:rsidRPr="00285D8B">
        <w:rPr>
          <w:rFonts w:ascii="Times New Roman" w:eastAsia="Calibri" w:hAnsi="Times New Roman" w:cs="Times New Roman"/>
          <w:b/>
          <w:bCs/>
          <w:i/>
          <w:iCs/>
          <w:kern w:val="0"/>
          <w:highlight w:val="yellow"/>
          <w14:ligatures w14:val="none"/>
        </w:rPr>
        <w:t>HWY 29</w:t>
      </w:r>
      <w:r w:rsidRPr="00285D8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(from HWY 138 to Church Street)</w:t>
      </w:r>
    </w:p>
    <w:p w14:paraId="2727489B" w14:textId="79C42E08" w:rsidR="00285D8B" w:rsidRPr="00285D8B" w:rsidRDefault="00285D8B" w:rsidP="00493126">
      <w:pPr>
        <w:spacing w:after="40" w:line="259" w:lineRule="auto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285D8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Saturday, October 3rd from 8:00 AM –12:00 PM</w:t>
      </w:r>
    </w:p>
    <w:p w14:paraId="4CD833C8" w14:textId="77777777" w:rsidR="00285D8B" w:rsidRDefault="00285D8B" w:rsidP="00493126">
      <w:pPr>
        <w:spacing w:after="40" w:line="240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291931CF" w14:textId="7626E2D0" w:rsidR="00285D8B" w:rsidRPr="00285D8B" w:rsidRDefault="00285D8B" w:rsidP="00493126">
      <w:pPr>
        <w:spacing w:after="40" w:line="240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285D8B">
        <w:rPr>
          <w:rFonts w:ascii="Times New Roman" w:eastAsia="Calibri" w:hAnsi="Times New Roman" w:cs="Times New Roman"/>
          <w:b/>
          <w:bCs/>
          <w:kern w:val="0"/>
          <w14:ligatures w14:val="none"/>
        </w:rPr>
        <w:t>Reroutes as Follows:</w:t>
      </w:r>
    </w:p>
    <w:p w14:paraId="73AA2EE3" w14:textId="49BBFF8F" w:rsidR="00A96175" w:rsidRPr="00285D8B" w:rsidRDefault="00A96175" w:rsidP="00493126">
      <w:pPr>
        <w:spacing w:after="40" w:line="240" w:lineRule="auto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</w:p>
    <w:p w14:paraId="6ED7DC5C" w14:textId="04F9E8DC" w:rsidR="00285D8B" w:rsidRPr="00285D8B" w:rsidRDefault="00A96175" w:rsidP="00493126">
      <w:pPr>
        <w:spacing w:after="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SOUTH</w:t>
      </w:r>
      <w:r w:rsidR="00285D8B" w:rsidRPr="00285D8B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BOUND: </w:t>
      </w:r>
      <w:r w:rsidR="00285D8B" w:rsidRPr="00285D8B"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  <w:t xml:space="preserve">Route #180 from College Park Station to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  <w:t>Palmetto / S Fulton Transfer Center</w:t>
      </w:r>
    </w:p>
    <w:p w14:paraId="6A2D9ACC" w14:textId="77777777" w:rsidR="00285D8B" w:rsidRPr="00A96175" w:rsidRDefault="00285D8B" w:rsidP="00493126">
      <w:pPr>
        <w:spacing w:after="40" w:line="259" w:lineRule="auto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  <w:r w:rsidRPr="00A96175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(Begin Reroute)</w:t>
      </w:r>
    </w:p>
    <w:p w14:paraId="72987B2B" w14:textId="77777777" w:rsidR="00285D8B" w:rsidRPr="00285D8B" w:rsidRDefault="00285D8B" w:rsidP="00493126">
      <w:pPr>
        <w:spacing w:after="40" w:line="259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85D8B">
        <w:rPr>
          <w:rFonts w:ascii="Times New Roman" w:eastAsia="Times New Roman" w:hAnsi="Times New Roman" w:cs="Times New Roman"/>
          <w:kern w:val="0"/>
          <w14:ligatures w14:val="none"/>
        </w:rPr>
        <w:t>Right - HWY 138 (B. Engram Parkway)</w:t>
      </w:r>
    </w:p>
    <w:p w14:paraId="5EBA1283" w14:textId="77777777" w:rsidR="00285D8B" w:rsidRPr="00285D8B" w:rsidRDefault="00285D8B" w:rsidP="00493126">
      <w:pPr>
        <w:spacing w:after="40" w:line="259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85D8B">
        <w:rPr>
          <w:rFonts w:ascii="Times New Roman" w:eastAsia="Times New Roman" w:hAnsi="Times New Roman" w:cs="Times New Roman"/>
          <w:kern w:val="0"/>
          <w14:ligatures w14:val="none"/>
        </w:rPr>
        <w:t>Left - West Campbellton Street (Hwy 92)</w:t>
      </w:r>
    </w:p>
    <w:p w14:paraId="23650907" w14:textId="77777777" w:rsidR="00285D8B" w:rsidRPr="00285D8B" w:rsidRDefault="00285D8B" w:rsidP="00493126">
      <w:pPr>
        <w:spacing w:after="40" w:line="259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85D8B">
        <w:rPr>
          <w:rFonts w:ascii="Times New Roman" w:eastAsia="Times New Roman" w:hAnsi="Times New Roman" w:cs="Times New Roman"/>
          <w:kern w:val="0"/>
          <w14:ligatures w14:val="none"/>
        </w:rPr>
        <w:t>Right - Rivertown Road</w:t>
      </w:r>
    </w:p>
    <w:p w14:paraId="7618186C" w14:textId="77777777" w:rsidR="00285D8B" w:rsidRPr="00285D8B" w:rsidRDefault="00285D8B" w:rsidP="00493126">
      <w:pPr>
        <w:spacing w:after="40" w:line="259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85D8B">
        <w:rPr>
          <w:rFonts w:ascii="Times New Roman" w:eastAsia="Times New Roman" w:hAnsi="Times New Roman" w:cs="Times New Roman"/>
          <w:kern w:val="0"/>
          <w14:ligatures w14:val="none"/>
        </w:rPr>
        <w:t>Left - Malone Street </w:t>
      </w:r>
    </w:p>
    <w:p w14:paraId="156DE0FF" w14:textId="77777777" w:rsidR="00285D8B" w:rsidRPr="00285D8B" w:rsidRDefault="00285D8B" w:rsidP="00493126">
      <w:pPr>
        <w:spacing w:after="40" w:line="259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85D8B">
        <w:rPr>
          <w:rFonts w:ascii="Times New Roman" w:eastAsia="Times New Roman" w:hAnsi="Times New Roman" w:cs="Times New Roman"/>
          <w:kern w:val="0"/>
          <w14:ligatures w14:val="none"/>
        </w:rPr>
        <w:t>Right - Washington Street </w:t>
      </w:r>
    </w:p>
    <w:p w14:paraId="335D508F" w14:textId="77777777" w:rsidR="00285D8B" w:rsidRPr="00285D8B" w:rsidRDefault="00285D8B" w:rsidP="00493126">
      <w:pPr>
        <w:spacing w:after="40" w:line="259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85D8B">
        <w:rPr>
          <w:rFonts w:ascii="Times New Roman" w:eastAsia="Times New Roman" w:hAnsi="Times New Roman" w:cs="Times New Roman"/>
          <w:kern w:val="0"/>
          <w14:ligatures w14:val="none"/>
        </w:rPr>
        <w:t>Left – Brooks Dr </w:t>
      </w:r>
    </w:p>
    <w:p w14:paraId="1DE84116" w14:textId="77777777" w:rsidR="00285D8B" w:rsidRPr="00285D8B" w:rsidRDefault="00285D8B" w:rsidP="00493126">
      <w:pPr>
        <w:spacing w:after="40" w:line="259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85D8B">
        <w:rPr>
          <w:rFonts w:ascii="Times New Roman" w:eastAsia="Times New Roman" w:hAnsi="Times New Roman" w:cs="Times New Roman"/>
          <w:kern w:val="0"/>
          <w14:ligatures w14:val="none"/>
        </w:rPr>
        <w:t>Right - Roosevelt Highway </w:t>
      </w:r>
    </w:p>
    <w:p w14:paraId="7215B93D" w14:textId="77777777" w:rsidR="00285D8B" w:rsidRPr="00285D8B" w:rsidRDefault="00285D8B" w:rsidP="00493126">
      <w:pPr>
        <w:spacing w:after="40" w:line="259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285D8B">
        <w:rPr>
          <w:rFonts w:ascii="Times New Roman" w:eastAsia="Times New Roman" w:hAnsi="Times New Roman" w:cs="Times New Roman"/>
          <w:kern w:val="0"/>
          <w14:ligatures w14:val="none"/>
        </w:rPr>
        <w:t>Regular Route</w:t>
      </w:r>
    </w:p>
    <w:p w14:paraId="4670479B" w14:textId="77777777" w:rsidR="00285D8B" w:rsidRPr="00285D8B" w:rsidRDefault="00285D8B" w:rsidP="00493126">
      <w:pPr>
        <w:spacing w:after="40" w:line="240" w:lineRule="auto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</w:p>
    <w:p w14:paraId="5C77D541" w14:textId="1D81F2A6" w:rsidR="00285D8B" w:rsidRPr="00285D8B" w:rsidRDefault="00A96175" w:rsidP="00493126">
      <w:pPr>
        <w:spacing w:after="4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NORTH</w:t>
      </w:r>
      <w:r w:rsidR="00285D8B" w:rsidRPr="00285D8B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BOUND: </w:t>
      </w:r>
      <w:r w:rsidR="00285D8B" w:rsidRPr="00285D8B"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  <w:t xml:space="preserve">Route #180 from </w:t>
      </w:r>
      <w:r w:rsidRPr="00A96175"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  <w:t>Palmetto / S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  <w:t xml:space="preserve"> </w:t>
      </w:r>
      <w:r w:rsidRPr="00A96175"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  <w:t>Fulton Transfer Center</w:t>
      </w:r>
      <w:r w:rsidR="00285D8B" w:rsidRPr="00285D8B"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  <w:t xml:space="preserve"> to College Park Station</w:t>
      </w:r>
    </w:p>
    <w:p w14:paraId="7C3D178B" w14:textId="77777777" w:rsidR="00285D8B" w:rsidRPr="00285D8B" w:rsidRDefault="00285D8B" w:rsidP="00493126">
      <w:pPr>
        <w:spacing w:after="40" w:line="259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85D8B">
        <w:rPr>
          <w:rFonts w:ascii="Times New Roman" w:eastAsia="Times New Roman" w:hAnsi="Times New Roman" w:cs="Times New Roman"/>
          <w:kern w:val="0"/>
          <w14:ligatures w14:val="none"/>
        </w:rPr>
        <w:t>Continue Roosevelt Hwy</w:t>
      </w:r>
    </w:p>
    <w:p w14:paraId="4EBD3624" w14:textId="77777777" w:rsidR="00285D8B" w:rsidRPr="00A96175" w:rsidRDefault="00285D8B" w:rsidP="00493126">
      <w:pPr>
        <w:spacing w:after="40" w:line="259" w:lineRule="auto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  <w:r w:rsidRPr="00A96175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(Begin Reroute)</w:t>
      </w:r>
    </w:p>
    <w:p w14:paraId="4BD2ECA7" w14:textId="77777777" w:rsidR="00285D8B" w:rsidRPr="00285D8B" w:rsidRDefault="00285D8B" w:rsidP="00493126">
      <w:pPr>
        <w:spacing w:after="40" w:line="259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85D8B">
        <w:rPr>
          <w:rFonts w:ascii="Times New Roman" w:eastAsia="Times New Roman" w:hAnsi="Times New Roman" w:cs="Times New Roman"/>
          <w:kern w:val="0"/>
          <w14:ligatures w14:val="none"/>
        </w:rPr>
        <w:t>Left – Brooks Dr </w:t>
      </w:r>
    </w:p>
    <w:p w14:paraId="75CD99E2" w14:textId="77777777" w:rsidR="00285D8B" w:rsidRPr="00285D8B" w:rsidRDefault="00285D8B" w:rsidP="00493126">
      <w:pPr>
        <w:spacing w:after="40" w:line="259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85D8B">
        <w:rPr>
          <w:rFonts w:ascii="Times New Roman" w:eastAsia="Times New Roman" w:hAnsi="Times New Roman" w:cs="Times New Roman"/>
          <w:kern w:val="0"/>
          <w14:ligatures w14:val="none"/>
        </w:rPr>
        <w:t>Right - Washington Street</w:t>
      </w:r>
    </w:p>
    <w:p w14:paraId="6B955D6C" w14:textId="77777777" w:rsidR="00285D8B" w:rsidRPr="00285D8B" w:rsidRDefault="00285D8B" w:rsidP="00493126">
      <w:pPr>
        <w:spacing w:after="40" w:line="259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85D8B">
        <w:rPr>
          <w:rFonts w:ascii="Times New Roman" w:eastAsia="Times New Roman" w:hAnsi="Times New Roman" w:cs="Times New Roman"/>
          <w:kern w:val="0"/>
          <w14:ligatures w14:val="none"/>
        </w:rPr>
        <w:t>Left - Malone Street</w:t>
      </w:r>
    </w:p>
    <w:p w14:paraId="5C2DEED8" w14:textId="77777777" w:rsidR="00285D8B" w:rsidRPr="00285D8B" w:rsidRDefault="00285D8B" w:rsidP="00493126">
      <w:pPr>
        <w:spacing w:after="40" w:line="259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85D8B">
        <w:rPr>
          <w:rFonts w:ascii="Times New Roman" w:eastAsia="Times New Roman" w:hAnsi="Times New Roman" w:cs="Times New Roman"/>
          <w:kern w:val="0"/>
          <w14:ligatures w14:val="none"/>
        </w:rPr>
        <w:t>Right - Rivertown Road</w:t>
      </w:r>
    </w:p>
    <w:p w14:paraId="6930C2FC" w14:textId="77777777" w:rsidR="00285D8B" w:rsidRPr="00285D8B" w:rsidRDefault="00285D8B" w:rsidP="00493126">
      <w:pPr>
        <w:spacing w:after="40" w:line="259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85D8B">
        <w:rPr>
          <w:rFonts w:ascii="Times New Roman" w:eastAsia="Times New Roman" w:hAnsi="Times New Roman" w:cs="Times New Roman"/>
          <w:kern w:val="0"/>
          <w14:ligatures w14:val="none"/>
        </w:rPr>
        <w:t>Left - West Campbellton Street (Hwy 92)</w:t>
      </w:r>
    </w:p>
    <w:p w14:paraId="0EB53AAE" w14:textId="77777777" w:rsidR="00285D8B" w:rsidRPr="00285D8B" w:rsidRDefault="00285D8B" w:rsidP="00493126">
      <w:pPr>
        <w:spacing w:after="40" w:line="259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85D8B">
        <w:rPr>
          <w:rFonts w:ascii="Times New Roman" w:eastAsia="Times New Roman" w:hAnsi="Times New Roman" w:cs="Times New Roman"/>
          <w:kern w:val="0"/>
          <w14:ligatures w14:val="none"/>
        </w:rPr>
        <w:t>Right - HWY 138 (B. Engram Parkway)</w:t>
      </w:r>
    </w:p>
    <w:p w14:paraId="5998E5B9" w14:textId="77777777" w:rsidR="00285D8B" w:rsidRPr="00285D8B" w:rsidRDefault="00285D8B" w:rsidP="00493126">
      <w:pPr>
        <w:spacing w:after="40" w:line="259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85D8B">
        <w:rPr>
          <w:rFonts w:ascii="Times New Roman" w:eastAsia="Times New Roman" w:hAnsi="Times New Roman" w:cs="Times New Roman"/>
          <w:kern w:val="0"/>
          <w14:ligatures w14:val="none"/>
        </w:rPr>
        <w:t>Left - Roosevelt Highway </w:t>
      </w:r>
    </w:p>
    <w:p w14:paraId="5690DCEF" w14:textId="204D289B" w:rsidR="00285D8B" w:rsidRDefault="00285D8B" w:rsidP="00493126">
      <w:pPr>
        <w:spacing w:after="40" w:line="259" w:lineRule="auto"/>
      </w:pPr>
      <w:r w:rsidRPr="00285D8B">
        <w:rPr>
          <w:rFonts w:ascii="Times New Roman" w:eastAsia="Times New Roman" w:hAnsi="Times New Roman" w:cs="Times New Roman"/>
          <w:kern w:val="0"/>
          <w14:ligatures w14:val="none"/>
        </w:rPr>
        <w:t>Regular Route</w:t>
      </w:r>
    </w:p>
    <w:sectPr w:rsidR="00285D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D8B"/>
    <w:rsid w:val="00285D8B"/>
    <w:rsid w:val="00493126"/>
    <w:rsid w:val="00A96175"/>
    <w:rsid w:val="00FE5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82A1C"/>
  <w15:chartTrackingRefBased/>
  <w15:docId w15:val="{3EB3ADE6-169D-4976-8368-4ECC6BD2D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5D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5D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5D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5D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5D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5D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5D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5D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5D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5D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5D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5D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5D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5D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5D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5D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5D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5D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5D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5D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5D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5D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5D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5D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5D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5D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D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5D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5D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d56498f-fa68-463b-93be-fe7ac4fc8efb}" enabled="1" method="Standard" siteId="{d5b52ccb-1bf9-4a3e-a010-0f3b332bc26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Metro Atlanta Rapid Transit Authority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Henry, Marshalle</dc:creator>
  <cp:keywords/>
  <dc:description/>
  <cp:lastModifiedBy>Henry, Marshalle</cp:lastModifiedBy>
  <cp:revision>2</cp:revision>
  <dcterms:created xsi:type="dcterms:W3CDTF">2026-09-24T18:13:00Z</dcterms:created>
  <dcterms:modified xsi:type="dcterms:W3CDTF">2026-09-24T19:19:00Z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7619cf04-6538-483d-ada0-2acc7c51be53</vt:lpwstr>
  </property>
</Properties>
</file>